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A15D1" w:rsidRPr="00597317" w14:paraId="2EC4A3EF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A7AA97A" w14:textId="77777777" w:rsidR="007A15D1" w:rsidRPr="00D13EBB" w:rsidRDefault="007A15D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7A15D1" w:rsidRPr="00597317" w14:paraId="12C84D3E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D1CFE8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421C715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28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EDF3544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40B33DE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CD18E09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E42C68F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10053</w:t>
            </w:r>
          </w:p>
        </w:tc>
      </w:tr>
      <w:tr w:rsidR="007A15D1" w:rsidRPr="00597317" w14:paraId="1365595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480F94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C8A6241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E82802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C53D11C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689E6BB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A15D1" w:rsidRPr="00597317" w14:paraId="7C66A3D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2059E9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E25FF30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BB891D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F87EB9C" w14:textId="77777777" w:rsidR="007A15D1" w:rsidRPr="00D13EBB" w:rsidRDefault="007A15D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A15D1" w:rsidRPr="00597317" w14:paraId="023E586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A8B66B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B6AE0A4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38CF24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46F7092" w14:textId="77777777" w:rsidR="007A15D1" w:rsidRPr="00D13EBB" w:rsidRDefault="007A15D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A15D1" w:rsidRPr="00597317" w14:paraId="6AAD698A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CD10B5B" w14:textId="77777777" w:rsidR="007A15D1" w:rsidRPr="00D13EBB" w:rsidRDefault="007A15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A15D1" w:rsidRPr="00597317" w14:paraId="39B63803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B6CEEB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52CC38C" w14:textId="77777777" w:rsidR="007A15D1" w:rsidRPr="00D13EBB" w:rsidRDefault="007A15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ARDILA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CASTILLO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VALENTINA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5691D8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1261052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1107078194</w:t>
            </w:r>
          </w:p>
        </w:tc>
        <w:tc>
          <w:tcPr>
            <w:tcW w:w="324" w:type="pct"/>
            <w:vAlign w:val="center"/>
            <w:hideMark/>
          </w:tcPr>
          <w:p w14:paraId="4C4CCF36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7A15D1" w:rsidRPr="00597317" w14:paraId="5A89D7E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8FAC6D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8D68334" w14:textId="77777777" w:rsidR="007A15D1" w:rsidRPr="00D13EBB" w:rsidRDefault="007A15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CR 43 A 13 C 03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741ECF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9CEB887" w14:textId="77777777" w:rsidR="007A15D1" w:rsidRPr="00D13EBB" w:rsidRDefault="007A15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A15D1" w:rsidRPr="00597317" w14:paraId="1B0B765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2C8FFB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99C92EF" w14:textId="77777777" w:rsidR="007A15D1" w:rsidRPr="00D13EBB" w:rsidRDefault="007A15D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valentinardila93@gmail.com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BDB351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694F1C3" w14:textId="77777777" w:rsidR="007A15D1" w:rsidRPr="00D13EBB" w:rsidRDefault="007A15D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3104993803</w:t>
            </w:r>
          </w:p>
        </w:tc>
      </w:tr>
      <w:tr w:rsidR="007A15D1" w:rsidRPr="00597317" w14:paraId="67D60ED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1C6EF46" w14:textId="77777777" w:rsidR="007A15D1" w:rsidRPr="00D13EBB" w:rsidRDefault="007A15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A15D1" w:rsidRPr="00597317" w14:paraId="0A264CB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A045A13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4004A11" w14:textId="77777777" w:rsidR="007A15D1" w:rsidRPr="00D13EBB" w:rsidRDefault="007A15D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A15D1" w:rsidRPr="00597317" w14:paraId="4C43807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A5AAAF9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35E1B21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A15D1" w:rsidRPr="00597317" w14:paraId="1E28DFE4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4A3B636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79207D1" w14:textId="77777777" w:rsidR="007A15D1" w:rsidRPr="00D13EBB" w:rsidRDefault="007A15D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8429A5E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A15D1" w:rsidRPr="00597317" w14:paraId="2FD53095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121FC35" w14:textId="77777777" w:rsidR="007A15D1" w:rsidRPr="00D13EBB" w:rsidRDefault="007A15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A15D1" w:rsidRPr="00597317" w14:paraId="3ED6A00E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B587DE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F2A0AEA" w14:textId="77777777" w:rsidR="007A15D1" w:rsidRPr="00D13EBB" w:rsidRDefault="007A15D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4162.010.26.1.4444-2025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AF1A6D9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39AA5C7" w14:textId="77777777" w:rsidR="007A15D1" w:rsidRPr="00D13EBB" w:rsidRDefault="007A15D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hAnsi="Arial" w:cs="Arial"/>
                <w:noProof/>
              </w:rPr>
              <w:t>3500251207</w:t>
            </w:r>
          </w:p>
        </w:tc>
      </w:tr>
      <w:tr w:rsidR="007A15D1" w:rsidRPr="00597317" w14:paraId="1C2096D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AC70DFB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170284E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6C7152C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E8414D9" w14:textId="77777777" w:rsidR="007A15D1" w:rsidRPr="00D13EBB" w:rsidRDefault="007A15D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hAnsi="Arial" w:cs="Arial"/>
                <w:noProof/>
              </w:rPr>
              <w:t>4500389952</w:t>
            </w:r>
          </w:p>
        </w:tc>
      </w:tr>
      <w:tr w:rsidR="007A15D1" w:rsidRPr="00597317" w14:paraId="7C9148E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9474697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E6BE733" w14:textId="77777777" w:rsidR="007A15D1" w:rsidRPr="00D13EBB" w:rsidRDefault="007A15D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7A15D1" w:rsidRPr="00597317" w14:paraId="376D2981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CA764D1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CD39318" w14:textId="77777777" w:rsidR="007A15D1" w:rsidRPr="00D13EBB" w:rsidRDefault="007A15D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BBEF296" w14:textId="77777777" w:rsidR="007A15D1" w:rsidRPr="00D13EBB" w:rsidRDefault="007A15D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1DDF880" w14:textId="77777777" w:rsidR="007A15D1" w:rsidRDefault="007A15D1">
      <w:pPr>
        <w:rPr>
          <w:sz w:val="14"/>
          <w:szCs w:val="20"/>
        </w:rPr>
        <w:sectPr w:rsidR="007A15D1" w:rsidSect="007A15D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B934101" w14:textId="77777777" w:rsidR="007A15D1" w:rsidRPr="00597317" w:rsidRDefault="007A15D1">
      <w:pPr>
        <w:rPr>
          <w:sz w:val="14"/>
          <w:szCs w:val="20"/>
        </w:rPr>
      </w:pPr>
    </w:p>
    <w:sectPr w:rsidR="007A15D1" w:rsidRPr="00597317" w:rsidSect="007A15D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A0B93" w14:textId="77777777" w:rsidR="003956A8" w:rsidRDefault="003956A8" w:rsidP="000608AC">
      <w:pPr>
        <w:spacing w:after="0" w:line="240" w:lineRule="auto"/>
      </w:pPr>
      <w:r>
        <w:separator/>
      </w:r>
    </w:p>
  </w:endnote>
  <w:endnote w:type="continuationSeparator" w:id="0">
    <w:p w14:paraId="0E49CF44" w14:textId="77777777" w:rsidR="003956A8" w:rsidRDefault="003956A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F98C7" w14:textId="77777777" w:rsidR="007A15D1" w:rsidRDefault="007A15D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E4AC" w14:textId="77777777" w:rsidR="007A15D1" w:rsidRDefault="007A15D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F9008" w14:textId="77777777" w:rsidR="003956A8" w:rsidRDefault="003956A8" w:rsidP="000608AC">
      <w:pPr>
        <w:spacing w:after="0" w:line="240" w:lineRule="auto"/>
      </w:pPr>
      <w:r>
        <w:separator/>
      </w:r>
    </w:p>
  </w:footnote>
  <w:footnote w:type="continuationSeparator" w:id="0">
    <w:p w14:paraId="7963C219" w14:textId="77777777" w:rsidR="003956A8" w:rsidRDefault="003956A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26C7A" w14:textId="77777777" w:rsidR="007A15D1" w:rsidRPr="00636A09" w:rsidRDefault="007A15D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B458E5C" wp14:editId="767327BA">
          <wp:extent cx="6934200" cy="1399480"/>
          <wp:effectExtent l="0" t="0" r="0" b="0"/>
          <wp:docPr id="536305685" name="Imagen 5363056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B9D5" w14:textId="77777777" w:rsidR="007A15D1" w:rsidRPr="00636A09" w:rsidRDefault="007A15D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AC7EF46" wp14:editId="23332F1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21357A"/>
    <w:rsid w:val="00227702"/>
    <w:rsid w:val="00234507"/>
    <w:rsid w:val="00260D06"/>
    <w:rsid w:val="00293807"/>
    <w:rsid w:val="002A4CFC"/>
    <w:rsid w:val="002B6D2D"/>
    <w:rsid w:val="00316D7A"/>
    <w:rsid w:val="003179C0"/>
    <w:rsid w:val="003229EB"/>
    <w:rsid w:val="00327840"/>
    <w:rsid w:val="003956A8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D1F9D"/>
    <w:rsid w:val="005E52D1"/>
    <w:rsid w:val="005F6CAF"/>
    <w:rsid w:val="0061685D"/>
    <w:rsid w:val="00636A09"/>
    <w:rsid w:val="0065006E"/>
    <w:rsid w:val="00681EDB"/>
    <w:rsid w:val="006D7EA4"/>
    <w:rsid w:val="0072655E"/>
    <w:rsid w:val="00733A9F"/>
    <w:rsid w:val="00761616"/>
    <w:rsid w:val="007967DC"/>
    <w:rsid w:val="007A15D1"/>
    <w:rsid w:val="007E58D1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10221"/>
    <w:rsid w:val="009268B7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61368"/>
    <w:rsid w:val="00C77BA6"/>
    <w:rsid w:val="00C9220B"/>
    <w:rsid w:val="00CC42EF"/>
    <w:rsid w:val="00D13EBB"/>
    <w:rsid w:val="00D902DB"/>
    <w:rsid w:val="00D955DA"/>
    <w:rsid w:val="00DA7338"/>
    <w:rsid w:val="00DB53D6"/>
    <w:rsid w:val="00DC525A"/>
    <w:rsid w:val="00DC78D1"/>
    <w:rsid w:val="00DD1A47"/>
    <w:rsid w:val="00DE05D3"/>
    <w:rsid w:val="00DE39CA"/>
    <w:rsid w:val="00DE5289"/>
    <w:rsid w:val="00E20F51"/>
    <w:rsid w:val="00E55AC7"/>
    <w:rsid w:val="00E75BA7"/>
    <w:rsid w:val="00E96486"/>
    <w:rsid w:val="00EB1B57"/>
    <w:rsid w:val="00F147D3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B270E"/>
  <w15:docId w15:val="{EB3504AF-E716-4BDB-9C7F-AB4E2405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Deportes</cp:lastModifiedBy>
  <cp:revision>1</cp:revision>
  <cp:lastPrinted>2024-11-21T04:50:00Z</cp:lastPrinted>
  <dcterms:created xsi:type="dcterms:W3CDTF">2025-11-23T18:05:00Z</dcterms:created>
  <dcterms:modified xsi:type="dcterms:W3CDTF">2025-11-23T18:06:00Z</dcterms:modified>
</cp:coreProperties>
</file>